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1A7C2" w14:textId="77777777" w:rsidR="00AC6F4C" w:rsidRDefault="008B63B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1</w:t>
      </w:r>
    </w:p>
    <w:p w14:paraId="150DB9B6" w14:textId="3F823122" w:rsidR="00AC6F4C" w:rsidRDefault="003E7EAD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阳光采购服务平台</w:t>
      </w:r>
      <w:r w:rsidR="00247259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CA</w:t>
      </w:r>
      <w:r w:rsidR="008B63BB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证书申请表</w:t>
      </w:r>
    </w:p>
    <w:tbl>
      <w:tblPr>
        <w:tblW w:w="9712" w:type="dxa"/>
        <w:jc w:val="center"/>
        <w:tblLayout w:type="fixed"/>
        <w:tblLook w:val="04A0" w:firstRow="1" w:lastRow="0" w:firstColumn="1" w:lastColumn="0" w:noHBand="0" w:noVBand="1"/>
      </w:tblPr>
      <w:tblGrid>
        <w:gridCol w:w="2112"/>
        <w:gridCol w:w="1200"/>
        <w:gridCol w:w="243"/>
        <w:gridCol w:w="750"/>
        <w:gridCol w:w="526"/>
        <w:gridCol w:w="709"/>
        <w:gridCol w:w="149"/>
        <w:gridCol w:w="701"/>
        <w:gridCol w:w="336"/>
        <w:gridCol w:w="798"/>
        <w:gridCol w:w="2188"/>
      </w:tblGrid>
      <w:tr w:rsidR="00AC6F4C" w14:paraId="18EBC408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A9A34E3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证书申请信息</w:t>
            </w:r>
          </w:p>
        </w:tc>
      </w:tr>
      <w:tr w:rsidR="00AC6F4C" w14:paraId="72842210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1909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申请日期</w:t>
            </w:r>
          </w:p>
        </w:tc>
        <w:tc>
          <w:tcPr>
            <w:tcW w:w="27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9359A" w14:textId="77777777" w:rsidR="00AC6F4C" w:rsidRDefault="00AC6F4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A2BCA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证书申请期限</w:t>
            </w:r>
          </w:p>
        </w:tc>
        <w:tc>
          <w:tcPr>
            <w:tcW w:w="33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EABDE" w14:textId="67195A0B" w:rsidR="00AC6F4C" w:rsidRDefault="00E4354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1年</w:t>
            </w:r>
          </w:p>
        </w:tc>
      </w:tr>
      <w:tr w:rsidR="00370EC1" w14:paraId="35B86CD4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A56A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业务类型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A5B90A" w14:textId="2DA7C3D0" w:rsidR="00370EC1" w:rsidRPr="00E4360A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□新申请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□</w:t>
            </w:r>
            <w:r w:rsidR="00E43548">
              <w:rPr>
                <w:rFonts w:ascii="宋体" w:hAnsi="宋体" w:cs="宋体" w:hint="eastAsia"/>
                <w:kern w:val="0"/>
                <w:sz w:val="20"/>
                <w:szCs w:val="20"/>
              </w:rPr>
              <w:t>变更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□</w:t>
            </w:r>
            <w:r w:rsidR="00E43548">
              <w:rPr>
                <w:rFonts w:ascii="宋体" w:hAnsi="宋体" w:cs="宋体" w:hint="eastAsia"/>
                <w:kern w:val="0"/>
                <w:sz w:val="20"/>
                <w:szCs w:val="20"/>
              </w:rPr>
              <w:t>续费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□补办      </w:t>
            </w:r>
          </w:p>
        </w:tc>
      </w:tr>
      <w:tr w:rsidR="00370EC1" w14:paraId="70133CB6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3E3B1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办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B305F9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F8E0EB" w14:textId="7967DD90" w:rsidR="00DE7D03" w:rsidRDefault="00E4354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变更</w:t>
            </w:r>
            <w:r w:rsidR="00370EC1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续费</w:t>
            </w:r>
            <w:r w:rsidR="00DE7D03">
              <w:rPr>
                <w:rFonts w:ascii="宋体" w:hAnsi="宋体" w:cs="宋体" w:hint="eastAsia"/>
                <w:kern w:val="0"/>
                <w:sz w:val="20"/>
                <w:szCs w:val="20"/>
              </w:rPr>
              <w:t>/补</w:t>
            </w:r>
            <w:r w:rsidR="00DE7D03">
              <w:rPr>
                <w:rFonts w:ascii="宋体" w:hAnsi="宋体" w:cs="宋体"/>
                <w:kern w:val="0"/>
                <w:sz w:val="20"/>
                <w:szCs w:val="20"/>
              </w:rPr>
              <w:t>办</w:t>
            </w:r>
          </w:p>
          <w:p w14:paraId="00D991CF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41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BB5E09" w14:textId="77777777" w:rsidR="00370EC1" w:rsidRPr="00E4360A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C6F4C" w14:paraId="652C3782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D0CF553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申请机构信息</w:t>
            </w:r>
          </w:p>
        </w:tc>
      </w:tr>
      <w:tr w:rsidR="00AC6F4C" w14:paraId="4879ADEB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A6591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机构名称</w:t>
            </w:r>
          </w:p>
        </w:tc>
        <w:tc>
          <w:tcPr>
            <w:tcW w:w="760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768BB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6F4C" w14:paraId="6A43E32B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1DDFE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机构证件类型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7E605E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□统一社会信息代码证号  □组织机构代码证 □其它，请注明：             </w:t>
            </w:r>
          </w:p>
        </w:tc>
      </w:tr>
      <w:tr w:rsidR="00AC6F4C" w14:paraId="681B9157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ECD8D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机构证件号码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D06766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6F4C" w14:paraId="12BB0DA6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4A395EB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机构经办人信息</w:t>
            </w:r>
          </w:p>
        </w:tc>
      </w:tr>
      <w:tr w:rsidR="00AC6F4C" w14:paraId="52E8535D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5267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经办人姓名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CF0FCA2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1883B5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817AB8" w14:textId="77777777" w:rsidR="00AC6F4C" w:rsidRDefault="00AC6F4C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4D8EA8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邮箱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668426" w14:textId="77777777" w:rsidR="00AC6F4C" w:rsidRDefault="00AC6F4C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C6F4C" w14:paraId="3EB40079" w14:textId="77777777" w:rsidTr="004A473A">
        <w:trPr>
          <w:trHeight w:val="555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2E68C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经办人证件类型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E35D3A" w14:textId="77777777" w:rsidR="009464A2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□身份证 □户口薄  □护照 □军人身份证 □武警身份证 □港澳通行证  </w:t>
            </w:r>
          </w:p>
          <w:p w14:paraId="0B7C6825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□其它，请注明：              </w:t>
            </w:r>
          </w:p>
        </w:tc>
      </w:tr>
      <w:tr w:rsidR="00AC6F4C" w14:paraId="512704C0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3022B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经办人证件号码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F6E7CA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6F4C" w14:paraId="7097339A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E27D1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42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7A769C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517EA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32C4B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6F4C" w14:paraId="64562BA4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3A38C9C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申请机构声明</w:t>
            </w:r>
          </w:p>
        </w:tc>
      </w:tr>
      <w:tr w:rsidR="00AC6F4C" w14:paraId="005B75C5" w14:textId="77777777" w:rsidTr="004A473A">
        <w:trPr>
          <w:trHeight w:val="555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8D50CDE" w14:textId="6A48CB09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本机构承诺以上信息资料真实、有效。本机构已认真阅读并同意遵守中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金金融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认证中心有限公司（CFCA）网站（http://www.cfca.com.cn)发布的《数字证书服务协议》、《电子认证业务规则（CPS））》</w:t>
            </w:r>
            <w:r w:rsid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和</w:t>
            </w:r>
            <w:r w:rsidR="003E0118" w:rsidRP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阳光采购服务平台管理制度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中规定的相关义务。</w:t>
            </w:r>
            <w:r w:rsid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本机构</w:t>
            </w:r>
            <w:r w:rsidR="003E0118" w:rsidRP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已知晓由于CA证书的特殊性，一旦制作，不能退办。</w:t>
            </w:r>
          </w:p>
        </w:tc>
      </w:tr>
      <w:tr w:rsidR="00AC6F4C" w14:paraId="76596BA6" w14:textId="77777777" w:rsidTr="004A473A">
        <w:trPr>
          <w:trHeight w:val="3010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1C73B" w14:textId="77777777" w:rsidR="00AC6F4C" w:rsidRDefault="008B63BB" w:rsidP="00883F0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申请机构盖章</w:t>
            </w:r>
          </w:p>
          <w:p w14:paraId="5804F2E8" w14:textId="6B59034C" w:rsidR="00AC6F4C" w:rsidRDefault="008B63BB" w:rsidP="00883F0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(请盖到方框内，请勿压线)</w:t>
            </w:r>
            <w:r w:rsidR="00883F0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35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799A7" w14:textId="77777777" w:rsidR="00AC6F4C" w:rsidRDefault="00AC6F4C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E80AB" w14:textId="0404DA1E" w:rsidR="00AC6F4C" w:rsidRDefault="008B63BB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法人盖章（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请盖到方框内，请勿压线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）</w:t>
            </w:r>
            <w:r w:rsidR="00883F0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必填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1AA1" w14:textId="77777777" w:rsidR="00AC6F4C" w:rsidRDefault="00AC6F4C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AC6F4C" w14:paraId="1E1E074A" w14:textId="77777777" w:rsidTr="004A473A">
        <w:trPr>
          <w:trHeight w:val="112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7BC09" w14:textId="77777777" w:rsidR="00883F00" w:rsidRDefault="008B63BB" w:rsidP="00883F0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法人签字</w:t>
            </w:r>
          </w:p>
          <w:p w14:paraId="5F83C55A" w14:textId="50E07365" w:rsidR="00AC6F4C" w:rsidRDefault="008B63BB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（请勿压线）</w:t>
            </w:r>
            <w:r w:rsidR="00883F0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E5E2" w14:textId="77777777" w:rsidR="00AC6F4C" w:rsidRDefault="00AC6F4C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</w:tbl>
    <w:bookmarkEnd w:id="0"/>
    <w:bookmarkEnd w:id="1"/>
    <w:p w14:paraId="010A62DA" w14:textId="7A28DB4A" w:rsidR="00AC6F4C" w:rsidRPr="00C96C94" w:rsidRDefault="008B63BB">
      <w:r w:rsidRPr="00C96C94">
        <w:rPr>
          <w:rFonts w:ascii="宋体" w:hAnsi="宋体" w:cs="宋体" w:hint="eastAsia"/>
          <w:kern w:val="0"/>
          <w:sz w:val="20"/>
          <w:szCs w:val="20"/>
        </w:rPr>
        <w:t>注：</w:t>
      </w:r>
      <w:r w:rsidR="00DE5343">
        <w:rPr>
          <w:rFonts w:asciiTheme="minorEastAsia" w:hAnsiTheme="minorEastAsia" w:cs="宋体" w:hint="eastAsia"/>
          <w:szCs w:val="21"/>
        </w:rPr>
        <w:t>申请机构</w:t>
      </w:r>
      <w:r w:rsidR="00DE5343">
        <w:rPr>
          <w:rFonts w:asciiTheme="minorEastAsia" w:hAnsiTheme="minorEastAsia" w:cs="宋体" w:hint="eastAsia"/>
          <w:szCs w:val="21"/>
        </w:rPr>
        <w:t>盖章</w:t>
      </w:r>
      <w:r w:rsidR="00DE5343">
        <w:rPr>
          <w:rFonts w:asciiTheme="minorEastAsia" w:hAnsiTheme="minorEastAsia" w:cs="宋体" w:hint="eastAsia"/>
          <w:szCs w:val="21"/>
        </w:rPr>
        <w:t>、法人签章、法人签字为必填项</w:t>
      </w:r>
      <w:r w:rsidR="00DE5343">
        <w:rPr>
          <w:rFonts w:asciiTheme="minorEastAsia" w:hAnsiTheme="minorEastAsia" w:cs="宋体" w:hint="eastAsia"/>
          <w:szCs w:val="21"/>
        </w:rPr>
        <w:t>，</w:t>
      </w:r>
      <w:r w:rsidR="00DE5343">
        <w:rPr>
          <w:rFonts w:asciiTheme="minorEastAsia" w:hAnsiTheme="minorEastAsia" w:cs="宋体" w:hint="eastAsia"/>
          <w:szCs w:val="21"/>
        </w:rPr>
        <w:t>每个C</w:t>
      </w:r>
      <w:r w:rsidR="00DE5343">
        <w:rPr>
          <w:rFonts w:asciiTheme="minorEastAsia" w:hAnsiTheme="minorEastAsia" w:cs="宋体"/>
          <w:szCs w:val="21"/>
        </w:rPr>
        <w:t>A</w:t>
      </w:r>
      <w:r w:rsidR="00DE5343">
        <w:rPr>
          <w:rFonts w:asciiTheme="minorEastAsia" w:hAnsiTheme="minorEastAsia" w:cs="宋体" w:hint="eastAsia"/>
          <w:szCs w:val="21"/>
        </w:rPr>
        <w:t>锁权限一样，各单位</w:t>
      </w:r>
      <w:r w:rsidR="00DE5343">
        <w:rPr>
          <w:rFonts w:asciiTheme="minorEastAsia" w:hAnsiTheme="minorEastAsia" w:cs="宋体" w:hint="eastAsia"/>
          <w:szCs w:val="21"/>
        </w:rPr>
        <w:t>可</w:t>
      </w:r>
      <w:r w:rsidR="00DE5343">
        <w:rPr>
          <w:rFonts w:asciiTheme="minorEastAsia" w:hAnsiTheme="minorEastAsia" w:cs="宋体" w:hint="eastAsia"/>
          <w:szCs w:val="21"/>
        </w:rPr>
        <w:t>根据需要申请一个或多个。</w:t>
      </w:r>
    </w:p>
    <w:sectPr w:rsidR="00AC6F4C" w:rsidRPr="00C96C94" w:rsidSect="004A473A"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65541" w14:textId="77777777" w:rsidR="00F423B4" w:rsidRDefault="00F423B4" w:rsidP="00DE5343">
      <w:r>
        <w:separator/>
      </w:r>
    </w:p>
  </w:endnote>
  <w:endnote w:type="continuationSeparator" w:id="0">
    <w:p w14:paraId="083592BE" w14:textId="77777777" w:rsidR="00F423B4" w:rsidRDefault="00F423B4" w:rsidP="00DE5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B7DD9" w14:textId="77777777" w:rsidR="00F423B4" w:rsidRDefault="00F423B4" w:rsidP="00DE5343">
      <w:r>
        <w:separator/>
      </w:r>
    </w:p>
  </w:footnote>
  <w:footnote w:type="continuationSeparator" w:id="0">
    <w:p w14:paraId="5674746A" w14:textId="77777777" w:rsidR="00F423B4" w:rsidRDefault="00F423B4" w:rsidP="00DE53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D2F4816"/>
    <w:rsid w:val="000149CE"/>
    <w:rsid w:val="001F57C9"/>
    <w:rsid w:val="00247259"/>
    <w:rsid w:val="00292ED9"/>
    <w:rsid w:val="00293FAB"/>
    <w:rsid w:val="00370EC1"/>
    <w:rsid w:val="003E0118"/>
    <w:rsid w:val="003E7EAD"/>
    <w:rsid w:val="00446A1C"/>
    <w:rsid w:val="004A473A"/>
    <w:rsid w:val="00516A3D"/>
    <w:rsid w:val="006E28AD"/>
    <w:rsid w:val="00777AF4"/>
    <w:rsid w:val="00883F00"/>
    <w:rsid w:val="008B63BB"/>
    <w:rsid w:val="008D5B52"/>
    <w:rsid w:val="009464A2"/>
    <w:rsid w:val="00AC6F4C"/>
    <w:rsid w:val="00BB7377"/>
    <w:rsid w:val="00BC6A40"/>
    <w:rsid w:val="00C067B9"/>
    <w:rsid w:val="00C96C94"/>
    <w:rsid w:val="00DE5343"/>
    <w:rsid w:val="00DE7D03"/>
    <w:rsid w:val="00E43548"/>
    <w:rsid w:val="00E4360A"/>
    <w:rsid w:val="00F24092"/>
    <w:rsid w:val="00F423B4"/>
    <w:rsid w:val="0D2F4816"/>
    <w:rsid w:val="1861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1CF26E"/>
  <w15:docId w15:val="{487006C5-A24F-4ABA-BCE4-7DEF7CE2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5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E534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E5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E534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sunyahong</dc:creator>
  <cp:lastModifiedBy>段 军良</cp:lastModifiedBy>
  <cp:revision>33</cp:revision>
  <dcterms:created xsi:type="dcterms:W3CDTF">2018-12-29T06:21:00Z</dcterms:created>
  <dcterms:modified xsi:type="dcterms:W3CDTF">2022-05-13T07:03:00Z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